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1C37" w14:textId="77777777" w:rsidR="004045FF" w:rsidRPr="007E44D2" w:rsidRDefault="004045FF" w:rsidP="004045FF">
      <w:pPr>
        <w:jc w:val="center"/>
      </w:pPr>
      <w:r w:rsidRPr="007E44D2">
        <w:rPr>
          <w:highlight w:val="yellow"/>
        </w:rPr>
        <w:t>НА БЛАНКЕ</w:t>
      </w:r>
    </w:p>
    <w:p w14:paraId="69F44158" w14:textId="77777777" w:rsidR="004045FF" w:rsidRPr="00100114" w:rsidRDefault="004045FF" w:rsidP="004045FF">
      <w:pPr>
        <w:spacing w:after="0" w:line="240" w:lineRule="auto"/>
        <w:jc w:val="right"/>
        <w:rPr>
          <w:b/>
          <w:bCs/>
          <w:sz w:val="28"/>
          <w:szCs w:val="28"/>
        </w:rPr>
      </w:pPr>
      <w:r w:rsidRPr="0012010D">
        <w:rPr>
          <w:b/>
          <w:bCs/>
        </w:rPr>
        <w:t xml:space="preserve"> </w:t>
      </w:r>
      <w:r w:rsidRPr="00100114">
        <w:rPr>
          <w:b/>
          <w:bCs/>
          <w:sz w:val="28"/>
          <w:szCs w:val="28"/>
        </w:rPr>
        <w:t xml:space="preserve">Генеральному директору </w:t>
      </w:r>
    </w:p>
    <w:p w14:paraId="5A7BC53A" w14:textId="77777777" w:rsidR="004045FF" w:rsidRPr="00100114" w:rsidRDefault="004045FF" w:rsidP="004045FF">
      <w:pPr>
        <w:spacing w:after="0" w:line="240" w:lineRule="auto"/>
        <w:jc w:val="right"/>
        <w:rPr>
          <w:b/>
          <w:bCs/>
          <w:sz w:val="28"/>
          <w:szCs w:val="28"/>
        </w:rPr>
      </w:pPr>
      <w:r w:rsidRPr="00100114">
        <w:rPr>
          <w:b/>
          <w:bCs/>
          <w:sz w:val="28"/>
          <w:szCs w:val="28"/>
        </w:rPr>
        <w:t>«Службы дипломатического сервиса»</w:t>
      </w:r>
      <w:r w:rsidRPr="00100114">
        <w:rPr>
          <w:b/>
          <w:bCs/>
          <w:sz w:val="28"/>
          <w:szCs w:val="28"/>
        </w:rPr>
        <w:br/>
        <w:t xml:space="preserve"> при МИД </w:t>
      </w:r>
      <w:proofErr w:type="spellStart"/>
      <w:r w:rsidRPr="00100114">
        <w:rPr>
          <w:b/>
          <w:bCs/>
          <w:sz w:val="28"/>
          <w:szCs w:val="28"/>
        </w:rPr>
        <w:t>РУз</w:t>
      </w:r>
      <w:proofErr w:type="spellEnd"/>
      <w:r w:rsidRPr="00100114">
        <w:rPr>
          <w:b/>
          <w:bCs/>
          <w:sz w:val="28"/>
          <w:szCs w:val="28"/>
        </w:rPr>
        <w:t xml:space="preserve"> </w:t>
      </w:r>
    </w:p>
    <w:p w14:paraId="594A305D" w14:textId="77777777" w:rsidR="004045FF" w:rsidRPr="00100114" w:rsidRDefault="004045FF" w:rsidP="004045FF">
      <w:pPr>
        <w:spacing w:after="0" w:line="240" w:lineRule="auto"/>
        <w:jc w:val="right"/>
        <w:rPr>
          <w:b/>
          <w:bCs/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г-ну </w:t>
      </w:r>
      <w:proofErr w:type="spellStart"/>
      <w:r w:rsidRPr="00100114">
        <w:rPr>
          <w:b/>
          <w:bCs/>
          <w:sz w:val="28"/>
          <w:szCs w:val="28"/>
        </w:rPr>
        <w:t>Эгамбердиеву</w:t>
      </w:r>
      <w:proofErr w:type="spellEnd"/>
      <w:r w:rsidRPr="00100114">
        <w:rPr>
          <w:b/>
          <w:bCs/>
          <w:sz w:val="28"/>
          <w:szCs w:val="28"/>
        </w:rPr>
        <w:t xml:space="preserve"> О.Х.</w:t>
      </w:r>
    </w:p>
    <w:p w14:paraId="0E2E4804" w14:textId="77777777" w:rsidR="004045FF" w:rsidRDefault="004045FF" w:rsidP="004045FF"/>
    <w:p w14:paraId="208D67F8" w14:textId="0A1FD80C" w:rsidR="004045FF" w:rsidRPr="00100114" w:rsidRDefault="004045FF" w:rsidP="004045FF">
      <w:pPr>
        <w:ind w:firstLine="708"/>
        <w:jc w:val="both"/>
        <w:rPr>
          <w:sz w:val="28"/>
          <w:szCs w:val="28"/>
        </w:rPr>
      </w:pPr>
      <w:r w:rsidRPr="00100114">
        <w:rPr>
          <w:sz w:val="28"/>
          <w:szCs w:val="28"/>
        </w:rPr>
        <w:t xml:space="preserve"> ____________________ в Республики Узбекистан свидетельствует свое почтение и просит Вас оказать содействие в оформлении </w:t>
      </w:r>
      <w:r>
        <w:rPr>
          <w:sz w:val="28"/>
          <w:szCs w:val="28"/>
        </w:rPr>
        <w:t xml:space="preserve">транзитной </w:t>
      </w:r>
      <w:proofErr w:type="spellStart"/>
      <w:r>
        <w:rPr>
          <w:sz w:val="28"/>
          <w:szCs w:val="28"/>
        </w:rPr>
        <w:t>деклрации</w:t>
      </w:r>
      <w:proofErr w:type="spellEnd"/>
      <w:r>
        <w:rPr>
          <w:sz w:val="28"/>
          <w:szCs w:val="28"/>
        </w:rPr>
        <w:t xml:space="preserve"> </w:t>
      </w:r>
      <w:r w:rsidRPr="00100114">
        <w:rPr>
          <w:sz w:val="28"/>
          <w:szCs w:val="28"/>
        </w:rPr>
        <w:t xml:space="preserve">указанного в Инвойсе № _________ от ________ года и (Приложение №1 к настоящему письму), поступившего в адрес __________________ в Республики Узбекистан. </w:t>
      </w:r>
    </w:p>
    <w:p w14:paraId="6BDA5681" w14:textId="77777777" w:rsidR="004045FF" w:rsidRPr="00100114" w:rsidRDefault="004045FF" w:rsidP="004045FF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Инвойс №: _______________ </w:t>
      </w:r>
    </w:p>
    <w:p w14:paraId="323582A8" w14:textId="77777777" w:rsidR="004045FF" w:rsidRPr="00100114" w:rsidRDefault="004045FF" w:rsidP="004045FF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Количество: ________________кг </w:t>
      </w:r>
    </w:p>
    <w:p w14:paraId="49E2412B" w14:textId="77777777" w:rsidR="004045FF" w:rsidRPr="00100114" w:rsidRDefault="004045FF" w:rsidP="004045FF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Накладной №: _____________________ </w:t>
      </w:r>
    </w:p>
    <w:p w14:paraId="07EAFC2C" w14:textId="77777777" w:rsidR="004045FF" w:rsidRPr="00100114" w:rsidRDefault="004045FF" w:rsidP="004045FF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>Кол-во мест: ___________</w:t>
      </w:r>
    </w:p>
    <w:p w14:paraId="5CD8C686" w14:textId="77777777" w:rsidR="004045FF" w:rsidRPr="00100114" w:rsidRDefault="004045FF" w:rsidP="004045FF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Стоимость: ______________________ </w:t>
      </w:r>
    </w:p>
    <w:p w14:paraId="0344F8C5" w14:textId="77777777" w:rsidR="004045FF" w:rsidRPr="00100114" w:rsidRDefault="004045FF" w:rsidP="004045FF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Характер груза: ________________________ </w:t>
      </w:r>
    </w:p>
    <w:p w14:paraId="08085B3C" w14:textId="02AFEBB3" w:rsidR="004045FF" w:rsidRPr="00100114" w:rsidRDefault="004045FF" w:rsidP="004045FF">
      <w:pPr>
        <w:ind w:firstLine="360"/>
        <w:jc w:val="both"/>
        <w:rPr>
          <w:sz w:val="28"/>
          <w:szCs w:val="28"/>
        </w:rPr>
      </w:pPr>
      <w:r w:rsidRPr="00100114">
        <w:rPr>
          <w:sz w:val="28"/>
          <w:szCs w:val="28"/>
        </w:rPr>
        <w:t xml:space="preserve"> </w:t>
      </w:r>
    </w:p>
    <w:p w14:paraId="43A0D315" w14:textId="77777777" w:rsidR="004045FF" w:rsidRPr="00100114" w:rsidRDefault="004045FF" w:rsidP="004045FF">
      <w:pPr>
        <w:ind w:firstLine="360"/>
        <w:jc w:val="both"/>
        <w:rPr>
          <w:sz w:val="28"/>
          <w:szCs w:val="28"/>
        </w:rPr>
      </w:pPr>
      <w:r w:rsidRPr="00100114">
        <w:rPr>
          <w:sz w:val="28"/>
          <w:szCs w:val="28"/>
        </w:rPr>
        <w:t>Копии необходимых документов прилагаются к настоящему письму.</w:t>
      </w:r>
    </w:p>
    <w:p w14:paraId="0BCEA5A3" w14:textId="77777777" w:rsidR="004045FF" w:rsidRPr="00100114" w:rsidRDefault="004045FF" w:rsidP="004045FF">
      <w:pPr>
        <w:ind w:firstLine="360"/>
        <w:jc w:val="both"/>
        <w:rPr>
          <w:sz w:val="28"/>
          <w:szCs w:val="28"/>
        </w:rPr>
      </w:pPr>
      <w:r w:rsidRPr="00100114">
        <w:rPr>
          <w:sz w:val="28"/>
          <w:szCs w:val="28"/>
        </w:rPr>
        <w:t>Заранее благодарим Вас за внимание к нашей просьбе и оказанное содействие.</w:t>
      </w:r>
    </w:p>
    <w:p w14:paraId="11B520AE" w14:textId="77777777" w:rsidR="004045FF" w:rsidRPr="00100114" w:rsidRDefault="004045FF" w:rsidP="004045FF">
      <w:pPr>
        <w:ind w:firstLine="360"/>
        <w:rPr>
          <w:sz w:val="28"/>
          <w:szCs w:val="28"/>
        </w:rPr>
      </w:pPr>
      <w:r w:rsidRPr="00100114">
        <w:rPr>
          <w:sz w:val="28"/>
          <w:szCs w:val="28"/>
        </w:rPr>
        <w:t>С уважением,</w:t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  <w:t>(</w:t>
      </w:r>
      <w:r w:rsidRPr="00100114">
        <w:rPr>
          <w:i/>
          <w:iCs/>
          <w:sz w:val="28"/>
          <w:szCs w:val="28"/>
        </w:rPr>
        <w:t>подпись)</w:t>
      </w:r>
    </w:p>
    <w:p w14:paraId="6CB36B1B" w14:textId="77777777" w:rsidR="004045FF" w:rsidRDefault="004045FF" w:rsidP="004045FF"/>
    <w:p w14:paraId="2A121F9D" w14:textId="77777777" w:rsidR="004045FF" w:rsidRDefault="004045FF" w:rsidP="004045FF"/>
    <w:p w14:paraId="1311030B" w14:textId="77777777" w:rsidR="004045FF" w:rsidRDefault="004045FF" w:rsidP="004045FF"/>
    <w:p w14:paraId="556E2002" w14:textId="77777777" w:rsidR="004045FF" w:rsidRDefault="004045FF" w:rsidP="004045FF"/>
    <w:p w14:paraId="15AEB8AF" w14:textId="7CCEC5D0" w:rsidR="004D7F06" w:rsidRPr="004045FF" w:rsidRDefault="004045FF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</w:p>
    <w:sectPr w:rsidR="004D7F06" w:rsidRPr="004045FF" w:rsidSect="00404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FF"/>
    <w:rsid w:val="003E41E7"/>
    <w:rsid w:val="004045FF"/>
    <w:rsid w:val="004D7F06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8A68"/>
  <w15:chartTrackingRefBased/>
  <w15:docId w15:val="{2D1B3933-FFB7-48E4-81FD-0D877CA9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5FF"/>
  </w:style>
  <w:style w:type="paragraph" w:styleId="1">
    <w:name w:val="heading 1"/>
    <w:basedOn w:val="a"/>
    <w:next w:val="a"/>
    <w:link w:val="10"/>
    <w:uiPriority w:val="9"/>
    <w:qFormat/>
    <w:rsid w:val="00404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5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5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5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5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5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5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5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5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5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5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4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2026-09-11T05:48:00Z</dcterms:created>
  <dcterms:modified xsi:type="dcterms:W3CDTF">2026-09-11T05:50:00Z</dcterms:modified>
</cp:coreProperties>
</file>